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7A" w:rsidRPr="000D6E72" w:rsidRDefault="00FD7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0D6E7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D6E72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5D6BD2" w:rsidRDefault="005D6BD2" w:rsidP="005D6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5D6BD2" w:rsidRDefault="005D6BD2" w:rsidP="005D6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доступности значимых  (приоритетных) для инвалидов инфраструктурных объектов, транспортных средств общественного  транспорта и транспортных маршрутов</w:t>
      </w:r>
    </w:p>
    <w:p w:rsidR="005D6BD2" w:rsidRDefault="005D6BD2" w:rsidP="005D6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70" w:type="dxa"/>
        <w:tblLayout w:type="fixed"/>
        <w:tblLook w:val="04A0"/>
      </w:tblPr>
      <w:tblGrid>
        <w:gridCol w:w="540"/>
        <w:gridCol w:w="1931"/>
        <w:gridCol w:w="1440"/>
        <w:gridCol w:w="1088"/>
        <w:gridCol w:w="1299"/>
        <w:gridCol w:w="1276"/>
        <w:gridCol w:w="1417"/>
        <w:gridCol w:w="1377"/>
        <w:gridCol w:w="1530"/>
        <w:gridCol w:w="1720"/>
        <w:gridCol w:w="1752"/>
      </w:tblGrid>
      <w:tr w:rsidR="005D6BD2" w:rsidTr="0071596B">
        <w:tc>
          <w:tcPr>
            <w:tcW w:w="540" w:type="dxa"/>
          </w:tcPr>
          <w:p w:rsidR="005D6BD2" w:rsidRPr="005D6BD2" w:rsidRDefault="005D6BD2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1" w:type="dxa"/>
            <w:gridSpan w:val="6"/>
          </w:tcPr>
          <w:p w:rsidR="005D6BD2" w:rsidRPr="005D6BD2" w:rsidRDefault="005D6BD2" w:rsidP="005D6B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Общие сведения</w:t>
            </w:r>
          </w:p>
        </w:tc>
        <w:tc>
          <w:tcPr>
            <w:tcW w:w="6379" w:type="dxa"/>
            <w:gridSpan w:val="4"/>
          </w:tcPr>
          <w:p w:rsidR="005D6BD2" w:rsidRDefault="005D6BD2" w:rsidP="005D6B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Характеристика деятельности</w:t>
            </w:r>
          </w:p>
          <w:p w:rsidR="005D6BD2" w:rsidRPr="005D6BD2" w:rsidRDefault="00750EEF" w:rsidP="005D6B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D6BD2">
              <w:rPr>
                <w:rFonts w:ascii="Times New Roman" w:hAnsi="Times New Roman" w:cs="Times New Roman"/>
                <w:sz w:val="24"/>
                <w:szCs w:val="24"/>
              </w:rPr>
              <w:t xml:space="preserve"> (по обслуживанию населения)</w:t>
            </w:r>
          </w:p>
        </w:tc>
      </w:tr>
      <w:tr w:rsidR="00381A92" w:rsidRPr="000D6E72" w:rsidTr="0071596B">
        <w:tc>
          <w:tcPr>
            <w:tcW w:w="540" w:type="dxa"/>
          </w:tcPr>
          <w:p w:rsidR="000D6E72" w:rsidRPr="000D6E72" w:rsidRDefault="00381A92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31" w:type="dxa"/>
          </w:tcPr>
          <w:p w:rsidR="000D6E72" w:rsidRDefault="00381A92" w:rsidP="0038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81A92" w:rsidRDefault="00381A92" w:rsidP="0038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(вид) объекта</w:t>
            </w:r>
          </w:p>
          <w:p w:rsidR="00381A92" w:rsidRDefault="00381A92" w:rsidP="0038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социальной</w:t>
            </w:r>
          </w:p>
          <w:p w:rsidR="00381A92" w:rsidRDefault="00381A92" w:rsidP="00381A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инфраструкт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81A92" w:rsidRPr="00381A92" w:rsidRDefault="00381A92" w:rsidP="00381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(далее ОСИ)</w:t>
            </w:r>
          </w:p>
        </w:tc>
        <w:tc>
          <w:tcPr>
            <w:tcW w:w="1440" w:type="dxa"/>
          </w:tcPr>
          <w:p w:rsidR="000D6E72" w:rsidRDefault="00986F64" w:rsidP="00986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  <w:p w:rsidR="00986F64" w:rsidRPr="00381A92" w:rsidRDefault="00986F64" w:rsidP="00986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</w:t>
            </w:r>
          </w:p>
        </w:tc>
        <w:tc>
          <w:tcPr>
            <w:tcW w:w="1088" w:type="dxa"/>
          </w:tcPr>
          <w:p w:rsidR="000D6E72" w:rsidRDefault="00986F64" w:rsidP="00986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986F64" w:rsidRDefault="00986F64" w:rsidP="00986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</w:t>
            </w:r>
          </w:p>
          <w:p w:rsidR="00986F64" w:rsidRPr="00381A92" w:rsidRDefault="00986F64" w:rsidP="00986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доступности ОСИ</w:t>
            </w:r>
          </w:p>
        </w:tc>
        <w:tc>
          <w:tcPr>
            <w:tcW w:w="1299" w:type="dxa"/>
          </w:tcPr>
          <w:p w:rsidR="000D6E72" w:rsidRPr="00381A92" w:rsidRDefault="00C01093" w:rsidP="00986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организации, расположенной на ОСИ </w:t>
            </w:r>
          </w:p>
        </w:tc>
        <w:tc>
          <w:tcPr>
            <w:tcW w:w="1276" w:type="dxa"/>
          </w:tcPr>
          <w:p w:rsidR="000D6E72" w:rsidRPr="00381A92" w:rsidRDefault="00984DC0" w:rsidP="0098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1417" w:type="dxa"/>
          </w:tcPr>
          <w:p w:rsidR="000D6E72" w:rsidRPr="00381A92" w:rsidRDefault="00984DC0" w:rsidP="0098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Вышестоящая организация</w:t>
            </w:r>
          </w:p>
        </w:tc>
        <w:tc>
          <w:tcPr>
            <w:tcW w:w="1377" w:type="dxa"/>
          </w:tcPr>
          <w:p w:rsidR="000D6E72" w:rsidRPr="00381A92" w:rsidRDefault="00984DC0" w:rsidP="0098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оказываемых услуг</w:t>
            </w:r>
          </w:p>
        </w:tc>
        <w:tc>
          <w:tcPr>
            <w:tcW w:w="1530" w:type="dxa"/>
          </w:tcPr>
          <w:p w:rsidR="000D6E72" w:rsidRPr="00381A92" w:rsidRDefault="00984DC0" w:rsidP="0098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населения</w:t>
            </w:r>
          </w:p>
        </w:tc>
        <w:tc>
          <w:tcPr>
            <w:tcW w:w="1720" w:type="dxa"/>
          </w:tcPr>
          <w:p w:rsidR="000D6E72" w:rsidRPr="00381A92" w:rsidRDefault="00984DC0" w:rsidP="0098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Категории инвалидов</w:t>
            </w:r>
          </w:p>
        </w:tc>
        <w:tc>
          <w:tcPr>
            <w:tcW w:w="1752" w:type="dxa"/>
          </w:tcPr>
          <w:p w:rsidR="000D6E72" w:rsidRDefault="00984DC0" w:rsidP="0098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Исполнит. </w:t>
            </w:r>
            <w:proofErr w:type="spellStart"/>
            <w:r>
              <w:rPr>
                <w:rFonts w:ascii="Times New Roman" w:hAnsi="Times New Roman" w:cs="Times New Roman"/>
              </w:rPr>
              <w:t>Индивидул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рограммы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4DC0" w:rsidRPr="00381A92" w:rsidRDefault="00984DC0" w:rsidP="00984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реабилитации  или  </w:t>
            </w:r>
            <w:proofErr w:type="spellStart"/>
            <w:r>
              <w:rPr>
                <w:rFonts w:ascii="Times New Roman" w:hAnsi="Times New Roman" w:cs="Times New Roman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инвалида (да, нет) </w:t>
            </w:r>
          </w:p>
        </w:tc>
      </w:tr>
      <w:tr w:rsidR="00381A92" w:rsidRPr="00183961" w:rsidTr="0071596B">
        <w:tc>
          <w:tcPr>
            <w:tcW w:w="540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0D6E72" w:rsidRPr="00183961" w:rsidRDefault="0018396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1A92" w:rsidRPr="00396BFC" w:rsidTr="0071596B">
        <w:tc>
          <w:tcPr>
            <w:tcW w:w="540" w:type="dxa"/>
          </w:tcPr>
          <w:p w:rsidR="000D6E72" w:rsidRPr="00396BFC" w:rsidRDefault="00396BF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1" w:type="dxa"/>
          </w:tcPr>
          <w:p w:rsidR="000D6E72" w:rsidRPr="00396BFC" w:rsidRDefault="0071596B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BFC">
              <w:rPr>
                <w:rFonts w:ascii="Times New Roman" w:hAnsi="Times New Roman" w:cs="Times New Roman"/>
                <w:sz w:val="24"/>
                <w:szCs w:val="24"/>
              </w:rPr>
              <w:t>краеведческий музей»</w:t>
            </w:r>
          </w:p>
        </w:tc>
        <w:tc>
          <w:tcPr>
            <w:tcW w:w="1440" w:type="dxa"/>
          </w:tcPr>
          <w:p w:rsidR="000D6E72" w:rsidRPr="00396BFC" w:rsidRDefault="00396BFC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Верх-Чебула,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 д.58</w:t>
            </w:r>
          </w:p>
        </w:tc>
        <w:tc>
          <w:tcPr>
            <w:tcW w:w="1088" w:type="dxa"/>
          </w:tcPr>
          <w:p w:rsidR="000D6E72" w:rsidRPr="00396BFC" w:rsidRDefault="00396BF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99" w:type="dxa"/>
          </w:tcPr>
          <w:p w:rsidR="000D6E72" w:rsidRPr="00396BFC" w:rsidRDefault="0071596B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BFC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276" w:type="dxa"/>
          </w:tcPr>
          <w:p w:rsidR="000D6E72" w:rsidRPr="00396BFC" w:rsidRDefault="00396BFC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0D6E72" w:rsidRPr="00396BFC" w:rsidRDefault="0071596B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39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BFC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396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BFC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396B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0D6E72" w:rsidRPr="00396BFC" w:rsidRDefault="00396BFC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историко-краеведческих ценностей, организация социально-культурной деятельности </w:t>
            </w:r>
          </w:p>
        </w:tc>
        <w:tc>
          <w:tcPr>
            <w:tcW w:w="1530" w:type="dxa"/>
          </w:tcPr>
          <w:p w:rsidR="000D6E72" w:rsidRPr="00396BFC" w:rsidRDefault="00396BFC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0D6E72" w:rsidRPr="00396BFC" w:rsidRDefault="00396BFC" w:rsidP="00396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0D6E72" w:rsidRPr="00396BFC" w:rsidRDefault="008D2EDE" w:rsidP="000F3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F5AE7" w:rsidRPr="00396BFC" w:rsidTr="0071596B">
        <w:tc>
          <w:tcPr>
            <w:tcW w:w="540" w:type="dxa"/>
          </w:tcPr>
          <w:p w:rsidR="00DF5AE7" w:rsidRPr="00396BFC" w:rsidRDefault="00DF5AE7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1" w:type="dxa"/>
          </w:tcPr>
          <w:p w:rsidR="00DF5AE7" w:rsidRPr="00396BFC" w:rsidRDefault="00DF5AE7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CB22BE">
              <w:rPr>
                <w:rFonts w:ascii="Times New Roman" w:hAnsi="Times New Roman" w:cs="Times New Roman"/>
                <w:sz w:val="24"/>
                <w:szCs w:val="24"/>
              </w:rPr>
              <w:t>булинского</w:t>
            </w:r>
            <w:proofErr w:type="spellEnd"/>
            <w:r w:rsidR="00CB22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DF5AE7" w:rsidRPr="00396BFC" w:rsidRDefault="00DF5AE7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Верх-Чебула, ул. Советская, д.105 «а»</w:t>
            </w:r>
          </w:p>
        </w:tc>
        <w:tc>
          <w:tcPr>
            <w:tcW w:w="1088" w:type="dxa"/>
          </w:tcPr>
          <w:p w:rsidR="00DF5AE7" w:rsidRPr="00396BFC" w:rsidRDefault="00DF5AE7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9" w:type="dxa"/>
          </w:tcPr>
          <w:p w:rsidR="00DF5AE7" w:rsidRPr="00396BFC" w:rsidRDefault="00DF5AE7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CB22BE">
              <w:rPr>
                <w:rFonts w:ascii="Times New Roman" w:hAnsi="Times New Roman" w:cs="Times New Roman"/>
                <w:sz w:val="24"/>
                <w:szCs w:val="24"/>
              </w:rPr>
              <w:t>булинского</w:t>
            </w:r>
            <w:proofErr w:type="spellEnd"/>
            <w:r w:rsidR="00CB22B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F5AE7" w:rsidRPr="00396BFC" w:rsidRDefault="0018028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417" w:type="dxa"/>
          </w:tcPr>
          <w:p w:rsidR="00DF5AE7" w:rsidRPr="00396BFC" w:rsidRDefault="00C0497D" w:rsidP="001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1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5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19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Чебулинского</w:t>
            </w:r>
            <w:proofErr w:type="spellEnd"/>
            <w:r w:rsidR="00190A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B22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DF5AE7" w:rsidRPr="00396BFC" w:rsidRDefault="0018028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социально-культурно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деятельности</w:t>
            </w:r>
          </w:p>
        </w:tc>
        <w:tc>
          <w:tcPr>
            <w:tcW w:w="1530" w:type="dxa"/>
          </w:tcPr>
          <w:p w:rsidR="00DF5AE7" w:rsidRPr="00396BFC" w:rsidRDefault="0018028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возрастные категории</w:t>
            </w:r>
          </w:p>
        </w:tc>
        <w:tc>
          <w:tcPr>
            <w:tcW w:w="1720" w:type="dxa"/>
          </w:tcPr>
          <w:p w:rsidR="0018028E" w:rsidRDefault="0018028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DF5AE7" w:rsidRPr="00396BFC" w:rsidRDefault="0018028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1752" w:type="dxa"/>
          </w:tcPr>
          <w:p w:rsidR="00DF5AE7" w:rsidRPr="00396BFC" w:rsidRDefault="008D2ED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A2874" w:rsidRPr="00396BFC" w:rsidTr="0071596B">
        <w:tc>
          <w:tcPr>
            <w:tcW w:w="540" w:type="dxa"/>
          </w:tcPr>
          <w:p w:rsidR="006A2874" w:rsidRDefault="00825DC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1" w:type="dxa"/>
          </w:tcPr>
          <w:p w:rsidR="006A2874" w:rsidRDefault="00825DC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</w:p>
        </w:tc>
        <w:tc>
          <w:tcPr>
            <w:tcW w:w="1440" w:type="dxa"/>
          </w:tcPr>
          <w:p w:rsidR="006A2874" w:rsidRDefault="00825DC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Совхозная, д.26</w:t>
            </w:r>
          </w:p>
        </w:tc>
        <w:tc>
          <w:tcPr>
            <w:tcW w:w="1088" w:type="dxa"/>
          </w:tcPr>
          <w:p w:rsidR="006A2874" w:rsidRDefault="00825DC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99" w:type="dxa"/>
          </w:tcPr>
          <w:p w:rsidR="006A2874" w:rsidRDefault="00825DC1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6A2874" w:rsidRDefault="00825DC1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6A2874" w:rsidRDefault="00C0497D" w:rsidP="001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82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DC1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825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5DC1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825D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CB22B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6A2874" w:rsidRDefault="00825DC1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6A2874" w:rsidRDefault="00825DC1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6A2874" w:rsidRDefault="00825DC1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6A2874" w:rsidRDefault="008D2ED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7D67" w:rsidRPr="00396BFC" w:rsidTr="0071596B">
        <w:tc>
          <w:tcPr>
            <w:tcW w:w="540" w:type="dxa"/>
          </w:tcPr>
          <w:p w:rsidR="00A17D67" w:rsidRDefault="00A17D67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1" w:type="dxa"/>
          </w:tcPr>
          <w:p w:rsidR="00A17D67" w:rsidRDefault="00A17D67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экспозиционный отдел»</w:t>
            </w:r>
          </w:p>
        </w:tc>
        <w:tc>
          <w:tcPr>
            <w:tcW w:w="1440" w:type="dxa"/>
          </w:tcPr>
          <w:p w:rsidR="00A17D67" w:rsidRDefault="008D2EDE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7D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67">
              <w:rPr>
                <w:rFonts w:ascii="Times New Roman" w:hAnsi="Times New Roman" w:cs="Times New Roman"/>
                <w:sz w:val="24"/>
                <w:szCs w:val="24"/>
              </w:rPr>
              <w:t>Чумай</w:t>
            </w:r>
            <w:proofErr w:type="spellEnd"/>
            <w:r w:rsidR="00A17D67">
              <w:rPr>
                <w:rFonts w:ascii="Times New Roman" w:hAnsi="Times New Roman" w:cs="Times New Roman"/>
                <w:sz w:val="24"/>
                <w:szCs w:val="24"/>
              </w:rPr>
              <w:t>, ул. Советская, д.33</w:t>
            </w:r>
          </w:p>
        </w:tc>
        <w:tc>
          <w:tcPr>
            <w:tcW w:w="1088" w:type="dxa"/>
          </w:tcPr>
          <w:p w:rsidR="00A17D67" w:rsidRDefault="00A17D67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9" w:type="dxa"/>
          </w:tcPr>
          <w:p w:rsidR="00A17D67" w:rsidRDefault="00A17D67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краеведческий музей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экспозиционный отдел»</w:t>
            </w:r>
          </w:p>
        </w:tc>
        <w:tc>
          <w:tcPr>
            <w:tcW w:w="1276" w:type="dxa"/>
          </w:tcPr>
          <w:p w:rsidR="00A17D67" w:rsidRDefault="00A17D67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A17D67" w:rsidRDefault="00740DBB" w:rsidP="008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A1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67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A1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7D67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A17D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800E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A17D67" w:rsidRDefault="00A17D67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Сохранениие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историко-краеведческих ценностей, организация социально-культурной деятельности</w:t>
            </w:r>
          </w:p>
        </w:tc>
        <w:tc>
          <w:tcPr>
            <w:tcW w:w="1530" w:type="dxa"/>
          </w:tcPr>
          <w:p w:rsidR="00A17D67" w:rsidRDefault="00A17D67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A17D67" w:rsidRDefault="00A17D67" w:rsidP="008F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A17D67" w:rsidRDefault="008D2ED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17D67" w:rsidRPr="00396BFC" w:rsidTr="0071596B">
        <w:tc>
          <w:tcPr>
            <w:tcW w:w="540" w:type="dxa"/>
          </w:tcPr>
          <w:p w:rsidR="00A17D67" w:rsidRDefault="008D2ED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1" w:type="dxa"/>
          </w:tcPr>
          <w:p w:rsidR="00A17D67" w:rsidRDefault="008D2EDE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FF5F43" w:rsidRDefault="008D2EDE" w:rsidP="00FF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</w:p>
          <w:p w:rsidR="00A17D67" w:rsidRDefault="00FF5F43" w:rsidP="00FF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="008D2EDE">
              <w:rPr>
                <w:rFonts w:ascii="Times New Roman" w:hAnsi="Times New Roman" w:cs="Times New Roman"/>
                <w:sz w:val="24"/>
                <w:szCs w:val="24"/>
              </w:rPr>
              <w:t xml:space="preserve">естаково, ул. </w:t>
            </w:r>
            <w:proofErr w:type="gramStart"/>
            <w:r w:rsidR="008D2EDE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="008D2EDE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088" w:type="dxa"/>
          </w:tcPr>
          <w:p w:rsidR="00A17D67" w:rsidRDefault="008D2ED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99" w:type="dxa"/>
          </w:tcPr>
          <w:p w:rsidR="00A17D67" w:rsidRDefault="008D2EDE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A17D67" w:rsidRDefault="008D2ED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венная</w:t>
            </w:r>
          </w:p>
        </w:tc>
        <w:tc>
          <w:tcPr>
            <w:tcW w:w="1417" w:type="dxa"/>
          </w:tcPr>
          <w:p w:rsidR="00A17D67" w:rsidRDefault="008D2EDE" w:rsidP="001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культуры и кино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800E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A17D67" w:rsidRDefault="008D2ED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социально-культурной деятельности</w:t>
            </w:r>
          </w:p>
        </w:tc>
        <w:tc>
          <w:tcPr>
            <w:tcW w:w="1530" w:type="dxa"/>
          </w:tcPr>
          <w:p w:rsidR="00A17D67" w:rsidRDefault="008D2ED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возрастные категории</w:t>
            </w:r>
          </w:p>
        </w:tc>
        <w:tc>
          <w:tcPr>
            <w:tcW w:w="1720" w:type="dxa"/>
          </w:tcPr>
          <w:p w:rsidR="00A17D67" w:rsidRDefault="008D2ED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752" w:type="dxa"/>
          </w:tcPr>
          <w:p w:rsidR="00A17D67" w:rsidRDefault="008D2ED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25113" w:rsidRPr="00396BFC" w:rsidTr="0071596B">
        <w:tc>
          <w:tcPr>
            <w:tcW w:w="540" w:type="dxa"/>
          </w:tcPr>
          <w:p w:rsidR="00525113" w:rsidRDefault="00525113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1" w:type="dxa"/>
          </w:tcPr>
          <w:p w:rsidR="00525113" w:rsidRDefault="00525113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 </w:t>
            </w:r>
          </w:p>
        </w:tc>
        <w:tc>
          <w:tcPr>
            <w:tcW w:w="1440" w:type="dxa"/>
          </w:tcPr>
          <w:p w:rsidR="00525113" w:rsidRDefault="00525113" w:rsidP="00FF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арачарово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Первомайская, д.1</w:t>
            </w:r>
          </w:p>
        </w:tc>
        <w:tc>
          <w:tcPr>
            <w:tcW w:w="1088" w:type="dxa"/>
          </w:tcPr>
          <w:p w:rsidR="00525113" w:rsidRDefault="00525113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9" w:type="dxa"/>
          </w:tcPr>
          <w:p w:rsidR="00525113" w:rsidRDefault="00525113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Карачаровский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525113" w:rsidRDefault="00525113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525113" w:rsidRDefault="00740DBB" w:rsidP="001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52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113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525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113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5251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800E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525113" w:rsidRDefault="00525113" w:rsidP="0016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525113" w:rsidRDefault="00525113" w:rsidP="0016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525113" w:rsidRDefault="00525113" w:rsidP="0016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525113" w:rsidRDefault="00525113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841E4" w:rsidRPr="00396BFC" w:rsidTr="0071596B">
        <w:tc>
          <w:tcPr>
            <w:tcW w:w="540" w:type="dxa"/>
          </w:tcPr>
          <w:p w:rsidR="004841E4" w:rsidRDefault="004841E4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1" w:type="dxa"/>
          </w:tcPr>
          <w:p w:rsidR="004841E4" w:rsidRDefault="004841E4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4841E4" w:rsidRDefault="004841E4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4841E4" w:rsidRDefault="004841E4" w:rsidP="00FF5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Юбилейная, д.50 «а»</w:t>
            </w:r>
          </w:p>
        </w:tc>
        <w:tc>
          <w:tcPr>
            <w:tcW w:w="1088" w:type="dxa"/>
          </w:tcPr>
          <w:p w:rsidR="004841E4" w:rsidRDefault="004841E4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99" w:type="dxa"/>
          </w:tcPr>
          <w:p w:rsidR="004841E4" w:rsidRDefault="004841E4" w:rsidP="000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  <w:p w:rsidR="004841E4" w:rsidRDefault="004841E4" w:rsidP="000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4841E4" w:rsidRDefault="004841E4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4841E4" w:rsidRDefault="00740DBB" w:rsidP="001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48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1E4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484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1E4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4841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800E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4841E4" w:rsidRDefault="004841E4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4841E4" w:rsidRDefault="004841E4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4841E4" w:rsidRDefault="004841E4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4841E4" w:rsidRDefault="004841E4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F5F43" w:rsidRPr="00396BFC" w:rsidTr="0071596B">
        <w:tc>
          <w:tcPr>
            <w:tcW w:w="540" w:type="dxa"/>
          </w:tcPr>
          <w:p w:rsidR="00FF5F43" w:rsidRDefault="00FF5F43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1" w:type="dxa"/>
          </w:tcPr>
          <w:p w:rsidR="00FF5F43" w:rsidRDefault="00FF5F43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FF5F43" w:rsidRDefault="00FF5F43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ихайловка, ул.набережная, д.5</w:t>
            </w:r>
          </w:p>
        </w:tc>
        <w:tc>
          <w:tcPr>
            <w:tcW w:w="1088" w:type="dxa"/>
          </w:tcPr>
          <w:p w:rsidR="00FF5F43" w:rsidRDefault="00FF5F43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99" w:type="dxa"/>
          </w:tcPr>
          <w:p w:rsidR="00FF5F43" w:rsidRDefault="00FF5F43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FF5F43" w:rsidRDefault="00FF5F43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417" w:type="dxa"/>
          </w:tcPr>
          <w:p w:rsidR="00FF5F43" w:rsidRDefault="00740DBB" w:rsidP="00EE2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FF5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F43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FF5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5F43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FF5F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E2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77" w:type="dxa"/>
          </w:tcPr>
          <w:p w:rsidR="00FF5F43" w:rsidRDefault="00FF5F43" w:rsidP="002F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FF5F43" w:rsidRDefault="00FF5F43" w:rsidP="002F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FF5F43" w:rsidRDefault="00FF5F43" w:rsidP="002F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52" w:type="dxa"/>
          </w:tcPr>
          <w:p w:rsidR="00FF5F43" w:rsidRDefault="00FF5F43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0A64FE" w:rsidRPr="00396BFC" w:rsidTr="0071596B">
        <w:tc>
          <w:tcPr>
            <w:tcW w:w="540" w:type="dxa"/>
          </w:tcPr>
          <w:p w:rsidR="000A64FE" w:rsidRDefault="000A64F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1" w:type="dxa"/>
          </w:tcPr>
          <w:p w:rsidR="000A64FE" w:rsidRDefault="000A64FE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0A64FE" w:rsidRDefault="000A64FE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вановка, ул. Кооперативная, д.1</w:t>
            </w:r>
          </w:p>
        </w:tc>
        <w:tc>
          <w:tcPr>
            <w:tcW w:w="1088" w:type="dxa"/>
          </w:tcPr>
          <w:p w:rsidR="000A64FE" w:rsidRDefault="000A64F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99" w:type="dxa"/>
          </w:tcPr>
          <w:p w:rsidR="000A64FE" w:rsidRDefault="000A64FE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0A64FE" w:rsidRDefault="000A64F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0A64FE" w:rsidRDefault="00740DBB" w:rsidP="0019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0A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4FE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0A6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64FE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0A64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E2D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0A64FE" w:rsidRDefault="000A64FE" w:rsidP="002F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0A64FE" w:rsidRDefault="000A64FE" w:rsidP="002F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0A64FE" w:rsidRDefault="000A64FE" w:rsidP="000A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0A64FE" w:rsidRDefault="000A64F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F164B" w:rsidRPr="00396BFC" w:rsidTr="0071596B">
        <w:tc>
          <w:tcPr>
            <w:tcW w:w="540" w:type="dxa"/>
          </w:tcPr>
          <w:p w:rsidR="003F164B" w:rsidRDefault="003F164B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1" w:type="dxa"/>
          </w:tcPr>
          <w:p w:rsidR="003F164B" w:rsidRDefault="003F164B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сельский клуб</w:t>
            </w:r>
          </w:p>
          <w:p w:rsidR="003F164B" w:rsidRDefault="003F164B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3F164B" w:rsidRDefault="003F164B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окровка, ул. Трактовая, д.64</w:t>
            </w:r>
          </w:p>
        </w:tc>
        <w:tc>
          <w:tcPr>
            <w:tcW w:w="1088" w:type="dxa"/>
          </w:tcPr>
          <w:p w:rsidR="003F164B" w:rsidRDefault="003F164B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9" w:type="dxa"/>
          </w:tcPr>
          <w:p w:rsidR="003F164B" w:rsidRDefault="003F164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Покровский сельский клуб</w:t>
            </w:r>
          </w:p>
          <w:p w:rsidR="003F164B" w:rsidRDefault="003F164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3F164B" w:rsidRDefault="003F164B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3F164B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3F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64B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3F1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64B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3F16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E2D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3F164B" w:rsidRDefault="003F164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3F164B" w:rsidRDefault="003F164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3F164B" w:rsidRDefault="003F164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3F164B" w:rsidRDefault="003F164B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EFC" w:rsidRPr="00396BFC" w:rsidTr="0071596B">
        <w:tc>
          <w:tcPr>
            <w:tcW w:w="540" w:type="dxa"/>
          </w:tcPr>
          <w:p w:rsidR="00806EFC" w:rsidRDefault="00806EF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1" w:type="dxa"/>
          </w:tcPr>
          <w:p w:rsidR="00806EFC" w:rsidRDefault="00806EFC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Алчедатский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806EFC" w:rsidRDefault="00806EFC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Алчедат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д.25</w:t>
            </w:r>
          </w:p>
        </w:tc>
        <w:tc>
          <w:tcPr>
            <w:tcW w:w="1088" w:type="dxa"/>
          </w:tcPr>
          <w:p w:rsidR="00806EFC" w:rsidRDefault="00806EF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9" w:type="dxa"/>
          </w:tcPr>
          <w:p w:rsidR="00806EFC" w:rsidRDefault="00806EFC" w:rsidP="00CA4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Алчедатский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806EFC" w:rsidRDefault="00806EFC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806EFC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80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EFC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80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EFC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806E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EE2D7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806EFC" w:rsidRDefault="00806EFC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806EFC" w:rsidRDefault="00806EFC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806EFC" w:rsidRDefault="00806EFC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806EFC" w:rsidRDefault="00806EF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06EFC" w:rsidRPr="00396BFC" w:rsidTr="0071596B">
        <w:tc>
          <w:tcPr>
            <w:tcW w:w="540" w:type="dxa"/>
          </w:tcPr>
          <w:p w:rsidR="00806EFC" w:rsidRDefault="003B612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31" w:type="dxa"/>
          </w:tcPr>
          <w:p w:rsidR="00806EFC" w:rsidRDefault="003B612D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Курск-Смоленский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806EFC" w:rsidRDefault="003B612D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урск-Смолена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612D" w:rsidRDefault="003B612D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еленая, д.48</w:t>
            </w:r>
          </w:p>
        </w:tc>
        <w:tc>
          <w:tcPr>
            <w:tcW w:w="1088" w:type="dxa"/>
          </w:tcPr>
          <w:p w:rsidR="00806EFC" w:rsidRDefault="003B612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99" w:type="dxa"/>
          </w:tcPr>
          <w:p w:rsidR="00806EFC" w:rsidRDefault="003B612D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Курск-Смоленский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806EFC" w:rsidRDefault="00806EFC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417" w:type="dxa"/>
          </w:tcPr>
          <w:p w:rsidR="00806EFC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80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EFC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80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EFC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80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 w:rsidR="00466E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806EFC" w:rsidRDefault="00806EFC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социально-культурной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530" w:type="dxa"/>
          </w:tcPr>
          <w:p w:rsidR="00806EFC" w:rsidRDefault="00806EFC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возрастные категории</w:t>
            </w:r>
          </w:p>
        </w:tc>
        <w:tc>
          <w:tcPr>
            <w:tcW w:w="1720" w:type="dxa"/>
          </w:tcPr>
          <w:p w:rsidR="00806EFC" w:rsidRDefault="00806EFC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806EFC" w:rsidRDefault="00806EF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0101" w:rsidRPr="00396BFC" w:rsidTr="0071596B">
        <w:tc>
          <w:tcPr>
            <w:tcW w:w="540" w:type="dxa"/>
          </w:tcPr>
          <w:p w:rsidR="000B0101" w:rsidRDefault="000B010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31" w:type="dxa"/>
          </w:tcPr>
          <w:p w:rsidR="000B0101" w:rsidRDefault="000B010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Усть-Сертинский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0B0101" w:rsidRDefault="00221457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B0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101">
              <w:rPr>
                <w:rFonts w:ascii="Times New Roman" w:hAnsi="Times New Roman" w:cs="Times New Roman"/>
                <w:sz w:val="24"/>
                <w:szCs w:val="24"/>
              </w:rPr>
              <w:t>Усть-Серта</w:t>
            </w:r>
            <w:proofErr w:type="spellEnd"/>
            <w:r w:rsidR="000B0101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="000B01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B0101">
              <w:rPr>
                <w:rFonts w:ascii="Times New Roman" w:hAnsi="Times New Roman" w:cs="Times New Roman"/>
                <w:sz w:val="24"/>
                <w:szCs w:val="24"/>
              </w:rPr>
              <w:t>ирова, д.4</w:t>
            </w:r>
          </w:p>
        </w:tc>
        <w:tc>
          <w:tcPr>
            <w:tcW w:w="1088" w:type="dxa"/>
          </w:tcPr>
          <w:p w:rsidR="000B0101" w:rsidRDefault="000B010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99" w:type="dxa"/>
          </w:tcPr>
          <w:p w:rsidR="000B0101" w:rsidRDefault="000B0101" w:rsidP="003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Усть-Сертинский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0B0101" w:rsidRDefault="000B0101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0B0101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0B0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101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0B0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0101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0B01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66E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0B0101" w:rsidRDefault="000B0101" w:rsidP="003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0B0101" w:rsidRDefault="000B0101" w:rsidP="003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0B0101" w:rsidRDefault="000B010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0B0101" w:rsidRDefault="000B010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21457" w:rsidRPr="00396BFC" w:rsidTr="0071596B">
        <w:tc>
          <w:tcPr>
            <w:tcW w:w="540" w:type="dxa"/>
          </w:tcPr>
          <w:p w:rsidR="00221457" w:rsidRDefault="00221457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1" w:type="dxa"/>
          </w:tcPr>
          <w:p w:rsidR="00221457" w:rsidRDefault="00221457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сельский дом культуры</w:t>
            </w:r>
          </w:p>
          <w:p w:rsidR="00221457" w:rsidRDefault="00221457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221457" w:rsidRDefault="00221457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Дмитриевка, ул. Октябрьская, д.2</w:t>
            </w:r>
          </w:p>
        </w:tc>
        <w:tc>
          <w:tcPr>
            <w:tcW w:w="1088" w:type="dxa"/>
          </w:tcPr>
          <w:p w:rsidR="00221457" w:rsidRDefault="00221457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9" w:type="dxa"/>
          </w:tcPr>
          <w:p w:rsidR="00221457" w:rsidRDefault="00221457" w:rsidP="00A4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Дмитриевский сельский дом культуры</w:t>
            </w:r>
          </w:p>
          <w:p w:rsidR="00221457" w:rsidRDefault="00221457" w:rsidP="00A44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221457" w:rsidRDefault="00221457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221457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22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457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22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457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2214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66E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221457" w:rsidRDefault="00221457" w:rsidP="003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221457" w:rsidRDefault="00221457" w:rsidP="003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221457" w:rsidRDefault="00221457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221457" w:rsidRDefault="00221457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422C" w:rsidRPr="00396BFC" w:rsidTr="0071596B">
        <w:tc>
          <w:tcPr>
            <w:tcW w:w="540" w:type="dxa"/>
          </w:tcPr>
          <w:p w:rsidR="0031422C" w:rsidRDefault="0031422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1" w:type="dxa"/>
          </w:tcPr>
          <w:p w:rsidR="0031422C" w:rsidRDefault="0031422C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поселок Первый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31422C" w:rsidRDefault="0031422C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Первый,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оронова, д.23</w:t>
            </w:r>
          </w:p>
        </w:tc>
        <w:tc>
          <w:tcPr>
            <w:tcW w:w="1088" w:type="dxa"/>
          </w:tcPr>
          <w:p w:rsidR="0031422C" w:rsidRDefault="0031422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9" w:type="dxa"/>
          </w:tcPr>
          <w:p w:rsidR="0031422C" w:rsidRDefault="0031422C" w:rsidP="00511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 поселок Первый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31422C" w:rsidRDefault="0031422C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417" w:type="dxa"/>
          </w:tcPr>
          <w:p w:rsidR="0031422C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3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22C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314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22C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3142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66EA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31422C" w:rsidRDefault="0031422C" w:rsidP="003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31422C" w:rsidRDefault="0031422C" w:rsidP="003E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31422C" w:rsidRDefault="0031422C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31422C" w:rsidRDefault="0031422C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51FE" w:rsidRPr="00396BFC" w:rsidTr="0071596B">
        <w:tc>
          <w:tcPr>
            <w:tcW w:w="540" w:type="dxa"/>
          </w:tcPr>
          <w:p w:rsidR="000451FE" w:rsidRDefault="000451F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931" w:type="dxa"/>
          </w:tcPr>
          <w:p w:rsidR="000451FE" w:rsidRDefault="000451FE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Орлово-Розовский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0451FE" w:rsidRDefault="00A76B3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451F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451FE">
              <w:rPr>
                <w:rFonts w:ascii="Times New Roman" w:hAnsi="Times New Roman" w:cs="Times New Roman"/>
                <w:sz w:val="24"/>
                <w:szCs w:val="24"/>
              </w:rPr>
              <w:t>рлово-Розово</w:t>
            </w:r>
            <w:proofErr w:type="spellEnd"/>
            <w:r w:rsidR="000451FE">
              <w:rPr>
                <w:rFonts w:ascii="Times New Roman" w:hAnsi="Times New Roman" w:cs="Times New Roman"/>
                <w:sz w:val="24"/>
                <w:szCs w:val="24"/>
              </w:rPr>
              <w:t>, ул.Молодежная, д.43</w:t>
            </w:r>
          </w:p>
        </w:tc>
        <w:tc>
          <w:tcPr>
            <w:tcW w:w="1088" w:type="dxa"/>
          </w:tcPr>
          <w:p w:rsidR="000451FE" w:rsidRDefault="000451F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99" w:type="dxa"/>
          </w:tcPr>
          <w:p w:rsidR="000451FE" w:rsidRDefault="000451FE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Орлово-Розовский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0451FE" w:rsidRDefault="000451FE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0451FE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045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1FE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045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51FE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0451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A70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0451FE" w:rsidRDefault="000451FE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0451FE" w:rsidRDefault="000451FE" w:rsidP="007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0451FE" w:rsidRDefault="000451FE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0451FE" w:rsidRDefault="000451FE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76B31" w:rsidRPr="00396BFC" w:rsidTr="0071596B">
        <w:tc>
          <w:tcPr>
            <w:tcW w:w="540" w:type="dxa"/>
          </w:tcPr>
          <w:p w:rsidR="00A76B31" w:rsidRDefault="00A76B3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1" w:type="dxa"/>
          </w:tcPr>
          <w:p w:rsidR="00A76B31" w:rsidRDefault="00A76B3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A76B31" w:rsidRDefault="00684B35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6B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6B31">
              <w:rPr>
                <w:rFonts w:ascii="Times New Roman" w:hAnsi="Times New Roman" w:cs="Times New Roman"/>
                <w:sz w:val="24"/>
                <w:szCs w:val="24"/>
              </w:rPr>
              <w:t>Усть-Чебула</w:t>
            </w:r>
            <w:proofErr w:type="spellEnd"/>
            <w:r w:rsidR="00A76B31">
              <w:rPr>
                <w:rFonts w:ascii="Times New Roman" w:hAnsi="Times New Roman" w:cs="Times New Roman"/>
                <w:sz w:val="24"/>
                <w:szCs w:val="24"/>
              </w:rPr>
              <w:t>, ул. Лесная</w:t>
            </w:r>
            <w:proofErr w:type="gramStart"/>
            <w:r w:rsidR="00A76B3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A76B31">
              <w:rPr>
                <w:rFonts w:ascii="Times New Roman" w:hAnsi="Times New Roman" w:cs="Times New Roman"/>
                <w:sz w:val="24"/>
                <w:szCs w:val="24"/>
              </w:rPr>
              <w:t>.1 «а»</w:t>
            </w:r>
          </w:p>
        </w:tc>
        <w:tc>
          <w:tcPr>
            <w:tcW w:w="1088" w:type="dxa"/>
          </w:tcPr>
          <w:p w:rsidR="00A76B31" w:rsidRDefault="00A76B3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9" w:type="dxa"/>
          </w:tcPr>
          <w:p w:rsidR="00A76B31" w:rsidRDefault="00A76B31" w:rsidP="0055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A76B31" w:rsidRDefault="00A76B31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A76B31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A7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31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A7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B31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A76B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D5CB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A76B31" w:rsidRDefault="00A76B3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A76B31" w:rsidRDefault="00A76B31" w:rsidP="007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A76B31" w:rsidRDefault="00A76B3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A76B31" w:rsidRDefault="00A76B3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84B35" w:rsidRPr="00396BFC" w:rsidTr="0071596B">
        <w:tc>
          <w:tcPr>
            <w:tcW w:w="540" w:type="dxa"/>
          </w:tcPr>
          <w:p w:rsidR="00684B35" w:rsidRDefault="00684B35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31" w:type="dxa"/>
          </w:tcPr>
          <w:p w:rsidR="00684B35" w:rsidRDefault="00684B35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684B35" w:rsidRDefault="00684B35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овоказанка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FF6FB1">
              <w:rPr>
                <w:rFonts w:ascii="Times New Roman" w:hAnsi="Times New Roman" w:cs="Times New Roman"/>
                <w:sz w:val="24"/>
                <w:szCs w:val="24"/>
              </w:rPr>
              <w:t>Центральная, д. 1 «а»</w:t>
            </w:r>
          </w:p>
        </w:tc>
        <w:tc>
          <w:tcPr>
            <w:tcW w:w="1088" w:type="dxa"/>
          </w:tcPr>
          <w:p w:rsidR="00684B35" w:rsidRDefault="00684B35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99" w:type="dxa"/>
          </w:tcPr>
          <w:p w:rsidR="00684B35" w:rsidRDefault="00684B35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684B35" w:rsidRDefault="00684B35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684B35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68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B35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684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B35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684B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D5CB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684B35" w:rsidRDefault="00684B35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684B35" w:rsidRDefault="00684B35" w:rsidP="007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684B35" w:rsidRDefault="00684B35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684B35" w:rsidRDefault="00684B35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F6FB1" w:rsidRPr="00396BFC" w:rsidTr="0071596B">
        <w:tc>
          <w:tcPr>
            <w:tcW w:w="540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31" w:type="dxa"/>
          </w:tcPr>
          <w:p w:rsidR="00FF6FB1" w:rsidRDefault="00FF6FB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Новоивановский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FF6FB1" w:rsidRDefault="00FF6FB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овоивановский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ул.Трактовая,д.1</w:t>
            </w:r>
          </w:p>
        </w:tc>
        <w:tc>
          <w:tcPr>
            <w:tcW w:w="1088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9" w:type="dxa"/>
          </w:tcPr>
          <w:p w:rsidR="00FF6FB1" w:rsidRDefault="00FF6FB1" w:rsidP="008D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Новоивановский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FF6FB1" w:rsidRDefault="00FF6FB1" w:rsidP="00180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417" w:type="dxa"/>
          </w:tcPr>
          <w:p w:rsidR="00FF6FB1" w:rsidRDefault="00740DBB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FB1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FB1">
              <w:rPr>
                <w:rFonts w:ascii="Times New Roman" w:hAnsi="Times New Roman" w:cs="Times New Roman"/>
                <w:sz w:val="24"/>
                <w:szCs w:val="24"/>
              </w:rPr>
              <w:t>Чебулинск</w:t>
            </w:r>
            <w:r w:rsidR="00FF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</w:t>
            </w:r>
            <w:proofErr w:type="spellEnd"/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D5CB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социально-культурной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30" w:type="dxa"/>
          </w:tcPr>
          <w:p w:rsidR="00FF6FB1" w:rsidRDefault="00FF6FB1" w:rsidP="00777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возрастные категории</w:t>
            </w:r>
          </w:p>
        </w:tc>
        <w:tc>
          <w:tcPr>
            <w:tcW w:w="1720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F6FB1" w:rsidRPr="00396BFC" w:rsidTr="0071596B">
        <w:tc>
          <w:tcPr>
            <w:tcW w:w="540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31" w:type="dxa"/>
          </w:tcPr>
          <w:p w:rsidR="00FF6FB1" w:rsidRDefault="00FF6FB1" w:rsidP="00F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1440" w:type="dxa"/>
          </w:tcPr>
          <w:p w:rsidR="00FF6FB1" w:rsidRDefault="00FF6FB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Верх-Чебула, ул. Мира, д.10</w:t>
            </w:r>
          </w:p>
        </w:tc>
        <w:tc>
          <w:tcPr>
            <w:tcW w:w="1088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9" w:type="dxa"/>
          </w:tcPr>
          <w:p w:rsidR="00FF6FB1" w:rsidRDefault="00FF6FB1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</w:tc>
        <w:tc>
          <w:tcPr>
            <w:tcW w:w="1276" w:type="dxa"/>
          </w:tcPr>
          <w:p w:rsidR="00FF6FB1" w:rsidRDefault="00FF6FB1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FF6FB1" w:rsidRDefault="00740DBB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FB1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FB1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0649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Библиотечная деятельность</w:t>
            </w:r>
          </w:p>
        </w:tc>
        <w:tc>
          <w:tcPr>
            <w:tcW w:w="1530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F6FB1" w:rsidRPr="00396BFC" w:rsidTr="0071596B">
        <w:tc>
          <w:tcPr>
            <w:tcW w:w="540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31" w:type="dxa"/>
          </w:tcPr>
          <w:p w:rsidR="00FF6FB1" w:rsidRDefault="00FF6FB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народных ремесел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FF6FB1" w:rsidRDefault="00FF6FB1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Верх-Чебула, ул. Мира, д.2</w:t>
            </w:r>
          </w:p>
        </w:tc>
        <w:tc>
          <w:tcPr>
            <w:tcW w:w="1088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9" w:type="dxa"/>
          </w:tcPr>
          <w:p w:rsidR="00FF6FB1" w:rsidRDefault="00FF6FB1" w:rsidP="008D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народных ремесел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FF6FB1" w:rsidRDefault="00FF6FB1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FF6FB1" w:rsidRDefault="00740DBB" w:rsidP="007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proofErr w:type="spellStart"/>
            <w:r w:rsidR="00FF6FB1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FB1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FF6F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0649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FF6FB1" w:rsidRDefault="00FF6FB1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FF6FB1" w:rsidRDefault="00FF6FB1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8283D" w:rsidRPr="00396BFC" w:rsidTr="0071596B">
        <w:tc>
          <w:tcPr>
            <w:tcW w:w="540" w:type="dxa"/>
          </w:tcPr>
          <w:p w:rsidR="00E8283D" w:rsidRDefault="00E8283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31" w:type="dxa"/>
          </w:tcPr>
          <w:p w:rsidR="00E8283D" w:rsidRDefault="00E8283D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E8283D" w:rsidRDefault="00E8283D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40 лет Победы, д.108</w:t>
            </w:r>
          </w:p>
        </w:tc>
        <w:tc>
          <w:tcPr>
            <w:tcW w:w="1088" w:type="dxa"/>
          </w:tcPr>
          <w:p w:rsidR="00E8283D" w:rsidRDefault="00E8283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9" w:type="dxa"/>
          </w:tcPr>
          <w:p w:rsidR="00E8283D" w:rsidRDefault="00E8283D" w:rsidP="008D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E8283D" w:rsidRDefault="00E8283D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</w:p>
        </w:tc>
        <w:tc>
          <w:tcPr>
            <w:tcW w:w="1417" w:type="dxa"/>
          </w:tcPr>
          <w:p w:rsidR="00E8283D" w:rsidRDefault="00740DBB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proofErr w:type="spellStart"/>
            <w:r w:rsidR="00E8283D">
              <w:rPr>
                <w:rFonts w:ascii="Times New Roman" w:hAnsi="Times New Roman" w:cs="Times New Roman"/>
                <w:sz w:val="24"/>
                <w:szCs w:val="24"/>
              </w:rPr>
              <w:t>Алминистрации</w:t>
            </w:r>
            <w:proofErr w:type="spellEnd"/>
            <w:r w:rsidR="00E8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83D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E828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0649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E8283D" w:rsidRDefault="00E8283D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социально-культурной деятельности</w:t>
            </w:r>
          </w:p>
        </w:tc>
        <w:tc>
          <w:tcPr>
            <w:tcW w:w="1530" w:type="dxa"/>
          </w:tcPr>
          <w:p w:rsidR="00E8283D" w:rsidRDefault="00E8283D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категории</w:t>
            </w:r>
          </w:p>
        </w:tc>
        <w:tc>
          <w:tcPr>
            <w:tcW w:w="1720" w:type="dxa"/>
          </w:tcPr>
          <w:p w:rsidR="00E8283D" w:rsidRDefault="00E8283D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категории</w:t>
            </w:r>
          </w:p>
        </w:tc>
        <w:tc>
          <w:tcPr>
            <w:tcW w:w="1752" w:type="dxa"/>
          </w:tcPr>
          <w:p w:rsidR="00E8283D" w:rsidRDefault="00E8283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8283D" w:rsidRPr="00396BFC" w:rsidTr="0071596B">
        <w:tc>
          <w:tcPr>
            <w:tcW w:w="540" w:type="dxa"/>
          </w:tcPr>
          <w:p w:rsidR="00E8283D" w:rsidRDefault="00E8283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31" w:type="dxa"/>
          </w:tcPr>
          <w:p w:rsidR="00E8283D" w:rsidRDefault="00E8283D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сельский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440" w:type="dxa"/>
          </w:tcPr>
          <w:p w:rsidR="00E8283D" w:rsidRDefault="00E8283D" w:rsidP="00DF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иколаевка,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Центральная, д.23</w:t>
            </w:r>
          </w:p>
        </w:tc>
        <w:tc>
          <w:tcPr>
            <w:tcW w:w="1088" w:type="dxa"/>
          </w:tcPr>
          <w:p w:rsidR="00E8283D" w:rsidRDefault="00E8283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99" w:type="dxa"/>
          </w:tcPr>
          <w:p w:rsidR="00E8283D" w:rsidRDefault="00E8283D" w:rsidP="008D0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 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Верх-Чебулинский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</w:tc>
        <w:tc>
          <w:tcPr>
            <w:tcW w:w="1276" w:type="dxa"/>
          </w:tcPr>
          <w:p w:rsidR="00E8283D" w:rsidRDefault="00E8283D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</w:t>
            </w:r>
          </w:p>
        </w:tc>
        <w:tc>
          <w:tcPr>
            <w:tcW w:w="1417" w:type="dxa"/>
          </w:tcPr>
          <w:p w:rsidR="00E8283D" w:rsidRDefault="00740DBB" w:rsidP="00F7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E8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Алминистрации</w:t>
            </w:r>
            <w:proofErr w:type="spellEnd"/>
            <w:r w:rsidR="00E8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283D">
              <w:rPr>
                <w:rFonts w:ascii="Times New Roman" w:hAnsi="Times New Roman" w:cs="Times New Roman"/>
                <w:sz w:val="24"/>
                <w:szCs w:val="24"/>
              </w:rPr>
              <w:t>Чебулинского</w:t>
            </w:r>
            <w:proofErr w:type="spellEnd"/>
            <w:r w:rsidR="00E828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40649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77" w:type="dxa"/>
          </w:tcPr>
          <w:p w:rsidR="00E8283D" w:rsidRDefault="00E8283D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социально-культурной деятельности</w:t>
            </w:r>
          </w:p>
        </w:tc>
        <w:tc>
          <w:tcPr>
            <w:tcW w:w="1530" w:type="dxa"/>
          </w:tcPr>
          <w:p w:rsidR="00E8283D" w:rsidRDefault="00E8283D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возрастные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  <w:tc>
          <w:tcPr>
            <w:tcW w:w="1720" w:type="dxa"/>
          </w:tcPr>
          <w:p w:rsidR="00E8283D" w:rsidRDefault="00E8283D" w:rsidP="009B0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 категории</w:t>
            </w:r>
          </w:p>
        </w:tc>
        <w:tc>
          <w:tcPr>
            <w:tcW w:w="1752" w:type="dxa"/>
          </w:tcPr>
          <w:p w:rsidR="00E8283D" w:rsidRDefault="00E8283D" w:rsidP="005D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FD72CC" w:rsidRPr="00396BFC" w:rsidRDefault="005D6BD2" w:rsidP="005D6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6BF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396BFC" w:rsidRPr="00396BFC" w:rsidRDefault="00396BFC">
      <w:pPr>
        <w:spacing w:after="0"/>
        <w:jc w:val="center"/>
        <w:rPr>
          <w:rFonts w:ascii="Times New Roman" w:hAnsi="Times New Roman" w:cs="Times New Roman"/>
        </w:rPr>
      </w:pPr>
    </w:p>
    <w:sectPr w:rsidR="00396BFC" w:rsidRPr="00396BFC" w:rsidSect="00FD72C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C03D5"/>
    <w:multiLevelType w:val="hybridMultilevel"/>
    <w:tmpl w:val="5B704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C0C"/>
    <w:rsid w:val="000451FE"/>
    <w:rsid w:val="000A64FE"/>
    <w:rsid w:val="000B0101"/>
    <w:rsid w:val="000D6E72"/>
    <w:rsid w:val="000F3CE8"/>
    <w:rsid w:val="00112ED7"/>
    <w:rsid w:val="00156C0C"/>
    <w:rsid w:val="0018028E"/>
    <w:rsid w:val="00183961"/>
    <w:rsid w:val="00190A95"/>
    <w:rsid w:val="00221457"/>
    <w:rsid w:val="002A6932"/>
    <w:rsid w:val="0031422C"/>
    <w:rsid w:val="00381A92"/>
    <w:rsid w:val="00396BFC"/>
    <w:rsid w:val="003B612D"/>
    <w:rsid w:val="003F164B"/>
    <w:rsid w:val="0040649D"/>
    <w:rsid w:val="00466EAF"/>
    <w:rsid w:val="004800E0"/>
    <w:rsid w:val="004841E4"/>
    <w:rsid w:val="00525113"/>
    <w:rsid w:val="005D6BD2"/>
    <w:rsid w:val="00684B35"/>
    <w:rsid w:val="006A2874"/>
    <w:rsid w:val="0071596B"/>
    <w:rsid w:val="00740DBB"/>
    <w:rsid w:val="00750EEF"/>
    <w:rsid w:val="007A700A"/>
    <w:rsid w:val="00806EFC"/>
    <w:rsid w:val="00825DC1"/>
    <w:rsid w:val="008D2EDE"/>
    <w:rsid w:val="009504AC"/>
    <w:rsid w:val="00984DC0"/>
    <w:rsid w:val="00986F64"/>
    <w:rsid w:val="00A17D67"/>
    <w:rsid w:val="00A76B31"/>
    <w:rsid w:val="00AC5B13"/>
    <w:rsid w:val="00AD5CB6"/>
    <w:rsid w:val="00C01093"/>
    <w:rsid w:val="00C0497D"/>
    <w:rsid w:val="00C55E7A"/>
    <w:rsid w:val="00CB22BE"/>
    <w:rsid w:val="00D06459"/>
    <w:rsid w:val="00DF5AE7"/>
    <w:rsid w:val="00E8283D"/>
    <w:rsid w:val="00EE2D75"/>
    <w:rsid w:val="00FA0CD6"/>
    <w:rsid w:val="00FD72CC"/>
    <w:rsid w:val="00FF5F43"/>
    <w:rsid w:val="00FF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Алексей</cp:lastModifiedBy>
  <cp:revision>63</cp:revision>
  <cp:lastPrinted>2021-10-08T04:41:00Z</cp:lastPrinted>
  <dcterms:created xsi:type="dcterms:W3CDTF">2021-09-06T04:53:00Z</dcterms:created>
  <dcterms:modified xsi:type="dcterms:W3CDTF">2021-10-08T04:48:00Z</dcterms:modified>
</cp:coreProperties>
</file>